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14F" w14:textId="77777777" w:rsidR="000A6D32" w:rsidRPr="008C6B65" w:rsidRDefault="000A6D32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53213F85" w14:textId="77777777" w:rsidR="000A6D32" w:rsidRPr="008C6B65" w:rsidRDefault="000A6D32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3D8EB9C4" w14:textId="77777777" w:rsidR="000A6D32" w:rsidRPr="008C6B65" w:rsidRDefault="000A6D32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C6B65">
        <w:rPr>
          <w:rFonts w:ascii="Trebuchet MS" w:hAnsi="Trebuchet MS"/>
          <w:b/>
          <w:bCs/>
          <w:sz w:val="22"/>
          <w:szCs w:val="22"/>
        </w:rPr>
        <w:t>ORGANIGRAMA</w:t>
      </w:r>
      <w:r w:rsidR="00082E7C" w:rsidRPr="008C6B65">
        <w:rPr>
          <w:rFonts w:ascii="Trebuchet MS" w:hAnsi="Trebuchet MS"/>
          <w:b/>
          <w:bCs/>
          <w:sz w:val="22"/>
          <w:szCs w:val="22"/>
        </w:rPr>
        <w:t xml:space="preserve"> GAL </w:t>
      </w:r>
      <w:r w:rsidR="006566A1">
        <w:rPr>
          <w:rFonts w:ascii="Trebuchet MS" w:hAnsi="Trebuchet MS"/>
          <w:b/>
          <w:bCs/>
          <w:sz w:val="22"/>
          <w:szCs w:val="22"/>
        </w:rPr>
        <w:t>DRUMUL VOIEVOZILOR</w:t>
      </w:r>
    </w:p>
    <w:p w14:paraId="277975FD" w14:textId="77777777"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79B01FF5" w14:textId="77777777"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74C6EAEB" w14:textId="77777777"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0E2F2F63" w14:textId="77777777"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43399FBD" w14:textId="77777777"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14B1E709" w14:textId="77777777" w:rsidR="000A6D32" w:rsidRPr="008C6B65" w:rsidRDefault="00775C01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14FDB1" wp14:editId="10553B0E">
                <wp:simplePos x="0" y="0"/>
                <wp:positionH relativeFrom="column">
                  <wp:posOffset>4617720</wp:posOffset>
                </wp:positionH>
                <wp:positionV relativeFrom="paragraph">
                  <wp:posOffset>22860</wp:posOffset>
                </wp:positionV>
                <wp:extent cx="0" cy="607060"/>
                <wp:effectExtent l="59690" t="6350" r="54610" b="1524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4CE88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1.8pt" to="363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rE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eZCmN64Aj0rtbCiOntWz2Wr6zSGlq5aoA48UXy4G4rIQkbwJCRtnIMG+/6wZ+JCj11Gn&#10;c2O7AAkKoHNsx+XeDn72iA6HFE5n6UM6i51KSHGLM9b5T1x3KBglls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</w:tblGrid>
      <w:tr w:rsidR="000A6D32" w:rsidRPr="008C6B65" w14:paraId="05D805F4" w14:textId="77777777" w:rsidTr="00082E7C">
        <w:trPr>
          <w:trHeight w:val="748"/>
        </w:trPr>
        <w:tc>
          <w:tcPr>
            <w:tcW w:w="3430" w:type="dxa"/>
          </w:tcPr>
          <w:p w14:paraId="07F901CA" w14:textId="77777777" w:rsidR="000A6D32" w:rsidRPr="008C6B65" w:rsidRDefault="000A6D32" w:rsidP="00A42FB4">
            <w:pPr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14:paraId="76C65ABA" w14:textId="77777777" w:rsidR="00B35A42" w:rsidRDefault="00B35A42" w:rsidP="00B35A4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MANAGER GAL</w:t>
            </w:r>
          </w:p>
          <w:p w14:paraId="32938230" w14:textId="77777777" w:rsidR="00775C01" w:rsidRPr="003D6DB2" w:rsidRDefault="00775C01" w:rsidP="00B35A4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D6DB2">
              <w:rPr>
                <w:rFonts w:ascii="Trebuchet MS" w:hAnsi="Trebuchet MS"/>
                <w:sz w:val="22"/>
                <w:szCs w:val="22"/>
              </w:rPr>
              <w:t>ANTON NICOLETA</w:t>
            </w:r>
          </w:p>
          <w:p w14:paraId="5FF64593" w14:textId="77777777" w:rsidR="009421CB" w:rsidRPr="008C6B65" w:rsidRDefault="009421CB" w:rsidP="00A42FB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4B69042F" w14:textId="77777777" w:rsidR="000A6D32" w:rsidRPr="008C6B65" w:rsidRDefault="000A6D32" w:rsidP="00A42FB4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p w14:paraId="16D24ECD" w14:textId="77777777" w:rsidR="00082E7C" w:rsidRPr="008C6B65" w:rsidRDefault="00082E7C" w:rsidP="00A42FB4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520" w:tblpY="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4927"/>
        <w:gridCol w:w="4940"/>
      </w:tblGrid>
      <w:tr w:rsidR="00082E7C" w:rsidRPr="008C6B65" w14:paraId="7F5580AE" w14:textId="77777777" w:rsidTr="00B35A42">
        <w:trPr>
          <w:trHeight w:val="588"/>
        </w:trPr>
        <w:tc>
          <w:tcPr>
            <w:tcW w:w="4086" w:type="dxa"/>
            <w:vAlign w:val="center"/>
          </w:tcPr>
          <w:p w14:paraId="1D25CC24" w14:textId="77777777"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E15475C" w14:textId="77777777" w:rsidR="001E6E92" w:rsidRPr="008C6B65" w:rsidRDefault="001E6E92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15F7CCD" w14:textId="77777777"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74378EC" w14:textId="77777777"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 xml:space="preserve">DEPARTAMENT </w:t>
            </w:r>
          </w:p>
          <w:p w14:paraId="2282D545" w14:textId="77777777" w:rsidR="00B35A42" w:rsidRDefault="001E6E92" w:rsidP="00B35A4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RESPONSABIL </w:t>
            </w:r>
            <w:r w:rsidR="00B35A42" w:rsidRPr="008C6B65">
              <w:rPr>
                <w:rFonts w:ascii="Trebuchet MS" w:hAnsi="Trebuchet MS"/>
                <w:sz w:val="22"/>
                <w:szCs w:val="22"/>
              </w:rPr>
              <w:t>MONITORIZARE</w:t>
            </w:r>
          </w:p>
          <w:p w14:paraId="103C8240" w14:textId="46381118" w:rsidR="00775C01" w:rsidRPr="003D6DB2" w:rsidRDefault="00BB4627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3D6DB2">
              <w:rPr>
                <w:rFonts w:ascii="Trebuchet MS" w:hAnsi="Trebuchet MS"/>
                <w:sz w:val="22"/>
                <w:szCs w:val="22"/>
              </w:rPr>
              <w:t>MIU ALEXANDRA NICOLETA</w:t>
            </w:r>
          </w:p>
          <w:p w14:paraId="7C5D7DFB" w14:textId="77777777" w:rsidR="00082E7C" w:rsidRPr="00B0144A" w:rsidRDefault="00082E7C" w:rsidP="008C6B65">
            <w:pPr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</w:p>
          <w:p w14:paraId="29B6F0E2" w14:textId="77777777"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A43DAC0" w14:textId="77777777"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82BF0FC" w14:textId="77777777"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14:paraId="58C8C957" w14:textId="77777777"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9E0E79F" w14:textId="77777777"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4229082" w14:textId="77777777"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D0EAB96" w14:textId="77777777"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6D96399" w14:textId="77777777"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CCEB0B5" w14:textId="77777777"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DEPARTAMENT</w:t>
            </w:r>
          </w:p>
          <w:p w14:paraId="205DFE93" w14:textId="77777777" w:rsidR="00B35A42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 xml:space="preserve"> ELALUARE /SELECTARE</w:t>
            </w:r>
          </w:p>
          <w:p w14:paraId="50FC19C1" w14:textId="77777777" w:rsidR="00775C01" w:rsidRPr="003D6DB2" w:rsidRDefault="00775C01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3D6DB2">
              <w:rPr>
                <w:rFonts w:ascii="Trebuchet MS" w:hAnsi="Trebuchet MS"/>
                <w:sz w:val="22"/>
                <w:szCs w:val="22"/>
              </w:rPr>
              <w:t>DUMITRU PAULA</w:t>
            </w:r>
          </w:p>
          <w:p w14:paraId="7274DE79" w14:textId="77777777" w:rsidR="00082E7C" w:rsidRPr="008C6B65" w:rsidRDefault="001E6E92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0C75411" wp14:editId="69F0CAB1">
                      <wp:simplePos x="0" y="0"/>
                      <wp:positionH relativeFrom="column">
                        <wp:posOffset>-3042285</wp:posOffset>
                      </wp:positionH>
                      <wp:positionV relativeFrom="paragraph">
                        <wp:posOffset>308610</wp:posOffset>
                      </wp:positionV>
                      <wp:extent cx="9207500" cy="1625600"/>
                      <wp:effectExtent l="15875" t="15875" r="15875" b="1587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0" cy="162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79FCB" w14:textId="77777777" w:rsidR="00901C46" w:rsidRDefault="00901C46"/>
                                <w:p w14:paraId="414A1E2A" w14:textId="77777777" w:rsidR="00901C46" w:rsidRPr="00082E7C" w:rsidRDefault="00901C46">
                                  <w:pPr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3740EFE" w14:textId="77777777" w:rsidR="00901C46" w:rsidRPr="00082E7C" w:rsidRDefault="00901C46">
                                  <w:pPr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82E7C"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NOTĂ:</w:t>
                                  </w:r>
                                </w:p>
                                <w:p w14:paraId="26700908" w14:textId="77777777" w:rsidR="00901C46" w:rsidRPr="00082E7C" w:rsidRDefault="00082E7C">
                                  <w:pPr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82E7C"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NUMĂR TOTAL DE POSTURI: 4</w:t>
                                  </w:r>
                                  <w:r w:rsidR="00901C46" w:rsidRPr="00082E7C"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din care:</w:t>
                                  </w:r>
                                </w:p>
                                <w:p w14:paraId="33173AD1" w14:textId="77777777" w:rsidR="00B35A42" w:rsidRPr="00B35A42" w:rsidRDefault="00B35A42" w:rsidP="00B35A4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MANAGER GAL</w:t>
                                  </w:r>
                                </w:p>
                                <w:p w14:paraId="1D3845A2" w14:textId="77777777" w:rsidR="00B35A42" w:rsidRPr="00B35A42" w:rsidRDefault="00B35A42" w:rsidP="00B35A4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B35A42">
                                    <w:rPr>
                                      <w:rFonts w:ascii="Trebuchet MS" w:hAnsi="Trebuchet MS"/>
                                    </w:rPr>
                                    <w:t>DEPARTAMENT MONITORIZARE</w:t>
                                  </w:r>
                                </w:p>
                                <w:p w14:paraId="12D42C4D" w14:textId="77777777" w:rsidR="00B35A42" w:rsidRPr="00B35A42" w:rsidRDefault="00B35A42" w:rsidP="00B35A4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B35A42">
                                    <w:rPr>
                                      <w:rFonts w:ascii="Trebuchet MS" w:hAnsi="Trebuchet MS"/>
                                    </w:rPr>
                                    <w:t>DEPARTAMENT ELALUARE /SELECTARE</w:t>
                                  </w:r>
                                </w:p>
                                <w:p w14:paraId="70B42E48" w14:textId="77777777" w:rsidR="00B35A42" w:rsidRPr="00B35A42" w:rsidRDefault="00B35A42" w:rsidP="00B35A4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DEPARTAMENT FINANCIAR</w:t>
                                  </w:r>
                                </w:p>
                                <w:p w14:paraId="4B6075B8" w14:textId="77777777" w:rsidR="00901C46" w:rsidRPr="00082E7C" w:rsidRDefault="00901C46" w:rsidP="00B35A42">
                                  <w:pPr>
                                    <w:ind w:left="720"/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E90ED88" w14:textId="77777777" w:rsidR="00901C46" w:rsidRPr="00082E7C" w:rsidRDefault="00901C4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rebuchet MS" w:hAnsi="Trebuchet MS" w:cs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F56482" w14:textId="77777777" w:rsidR="00901C46" w:rsidRPr="00082E7C" w:rsidRDefault="00901C4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239.55pt;margin-top:24.3pt;width:725pt;height:12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" fillcolor="silver" strokeweight="1.5pt">
                      <v:textbox>
                        <w:txbxContent>
                          <w:p w:rsidR="00901C46" w:rsidRDefault="00901C46"/>
                          <w:p w:rsidR="00901C46" w:rsidRPr="00082E7C" w:rsidRDefault="00901C46">
                            <w:pPr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01C46" w:rsidRPr="00082E7C" w:rsidRDefault="00901C46">
                            <w:pPr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2E7C"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  <w:t>NOTĂ:</w:t>
                            </w:r>
                          </w:p>
                          <w:p w:rsidR="00901C46" w:rsidRPr="00082E7C" w:rsidRDefault="00082E7C">
                            <w:pPr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2E7C"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  <w:t>NUMĂR TOTAL DE POSTURI: 4</w:t>
                            </w:r>
                            <w:r w:rsidR="00901C46" w:rsidRPr="00082E7C"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din care:</w:t>
                            </w:r>
                          </w:p>
                          <w:p w:rsidR="00B35A42" w:rsidRPr="00B35A42" w:rsidRDefault="00B35A42" w:rsidP="00B35A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MANAGER GAL</w:t>
                            </w:r>
                          </w:p>
                          <w:p w:rsidR="00B35A42" w:rsidRPr="00B35A42" w:rsidRDefault="00B35A42" w:rsidP="00B35A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B35A42">
                              <w:rPr>
                                <w:rFonts w:ascii="Trebuchet MS" w:hAnsi="Trebuchet MS"/>
                              </w:rPr>
                              <w:t>DEPARTAMENT MONITORIZARE</w:t>
                            </w:r>
                          </w:p>
                          <w:p w:rsidR="00B35A42" w:rsidRPr="00B35A42" w:rsidRDefault="00B35A42" w:rsidP="00B35A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B35A42">
                              <w:rPr>
                                <w:rFonts w:ascii="Trebuchet MS" w:hAnsi="Trebuchet MS"/>
                              </w:rPr>
                              <w:t>DEPARTAMENT ELALUARE /SELECTARE</w:t>
                            </w:r>
                          </w:p>
                          <w:p w:rsidR="00B35A42" w:rsidRPr="00B35A42" w:rsidRDefault="00B35A42" w:rsidP="00B35A4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  <w:t>DEPARTAMENT FINANCIAR</w:t>
                            </w:r>
                          </w:p>
                          <w:p w:rsidR="00901C46" w:rsidRPr="00082E7C" w:rsidRDefault="00901C46" w:rsidP="00B35A42">
                            <w:pPr>
                              <w:ind w:left="720"/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01C46" w:rsidRPr="00082E7C" w:rsidRDefault="00901C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01C46" w:rsidRPr="00082E7C" w:rsidRDefault="00901C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7AE3D" w14:textId="77777777"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8340B63" w14:textId="77777777"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FA5BBC4" w14:textId="77777777"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4213022" w14:textId="77777777"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84071B4" w14:textId="77777777"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14:paraId="1B56C8DB" w14:textId="77777777"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DEPARTAMENT</w:t>
            </w:r>
          </w:p>
          <w:p w14:paraId="6B643174" w14:textId="77777777" w:rsidR="00B35A42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 xml:space="preserve"> FINANCIAR</w:t>
            </w:r>
          </w:p>
          <w:p w14:paraId="7DCA1C4F" w14:textId="05A23B89" w:rsidR="00775C01" w:rsidRPr="003D6DB2" w:rsidRDefault="00BB4627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3D6DB2">
              <w:rPr>
                <w:rFonts w:ascii="Trebuchet MS" w:hAnsi="Trebuchet MS"/>
                <w:sz w:val="22"/>
                <w:szCs w:val="22"/>
              </w:rPr>
              <w:t>GEORGESCU ALINA VIOLETA</w:t>
            </w:r>
          </w:p>
          <w:p w14:paraId="4DACF590" w14:textId="77777777"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0E369E95" w14:textId="77777777" w:rsidR="000A6D32" w:rsidRPr="008C6B65" w:rsidRDefault="00775C01" w:rsidP="00B35A42">
      <w:pPr>
        <w:jc w:val="center"/>
        <w:rPr>
          <w:rFonts w:ascii="Trebuchet MS" w:hAnsi="Trebuchet MS" w:cs="Tahoma"/>
          <w:b/>
          <w:bCs/>
          <w:sz w:val="22"/>
          <w:szCs w:val="22"/>
        </w:rPr>
      </w:pPr>
      <w:r>
        <w:rPr>
          <w:rFonts w:ascii="Trebuchet MS" w:hAnsi="Trebuchet MS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CE32F" wp14:editId="7EC457B7">
                <wp:simplePos x="0" y="0"/>
                <wp:positionH relativeFrom="column">
                  <wp:posOffset>4617720</wp:posOffset>
                </wp:positionH>
                <wp:positionV relativeFrom="paragraph">
                  <wp:posOffset>143510</wp:posOffset>
                </wp:positionV>
                <wp:extent cx="0" cy="537210"/>
                <wp:effectExtent l="59690" t="13335" r="54610" b="2095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EA4F1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11.3pt" to="363.6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dQ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xliyBNb1wBHpXa2VAcPatns9X0m0NKVy1RBx4pvlwMxGUhInkTEjbOQIJ9/0kz8CFHr6NO&#10;58Z2ARIUQOfYjsu9HfzsER0OKZxOHx4nW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rebuchet MS" w:hAnsi="Trebuchet MS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5F8EC" wp14:editId="5C0B4FDF">
                <wp:simplePos x="0" y="0"/>
                <wp:positionH relativeFrom="column">
                  <wp:posOffset>8389620</wp:posOffset>
                </wp:positionH>
                <wp:positionV relativeFrom="paragraph">
                  <wp:posOffset>109220</wp:posOffset>
                </wp:positionV>
                <wp:extent cx="0" cy="571500"/>
                <wp:effectExtent l="59690" t="7620" r="54610" b="2095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9D19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6pt,8.6pt" to="660.6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8zJw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rebuchet MS" w:hAnsi="Trebuchet MS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040B8F" wp14:editId="6B3C35DA">
                <wp:simplePos x="0" y="0"/>
                <wp:positionH relativeFrom="column">
                  <wp:posOffset>1074420</wp:posOffset>
                </wp:positionH>
                <wp:positionV relativeFrom="paragraph">
                  <wp:posOffset>109220</wp:posOffset>
                </wp:positionV>
                <wp:extent cx="0" cy="571500"/>
                <wp:effectExtent l="59690" t="17145" r="64135" b="2095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C4A9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8.6pt" to="84.6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Bs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" strokeweight="1.5pt">
                <v:stroke endarrow="block"/>
              </v:line>
            </w:pict>
          </mc:Fallback>
        </mc:AlternateContent>
      </w:r>
      <w:r>
        <w:rPr>
          <w:rFonts w:ascii="Trebuchet MS" w:hAnsi="Trebuchet MS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EAE247" wp14:editId="70F7C82F">
                <wp:simplePos x="0" y="0"/>
                <wp:positionH relativeFrom="column">
                  <wp:posOffset>1074420</wp:posOffset>
                </wp:positionH>
                <wp:positionV relativeFrom="paragraph">
                  <wp:posOffset>109220</wp:posOffset>
                </wp:positionV>
                <wp:extent cx="7315200" cy="0"/>
                <wp:effectExtent l="12065" t="7620" r="698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C9B7" id="Lin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8.6pt" to="660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" strokeweight="1pt"/>
            </w:pict>
          </mc:Fallback>
        </mc:AlternateContent>
      </w:r>
    </w:p>
    <w:p w14:paraId="606E67E9" w14:textId="77777777" w:rsidR="000A6D32" w:rsidRPr="008C6B65" w:rsidRDefault="000A6D32" w:rsidP="00B35A42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p w14:paraId="06952ED0" w14:textId="77777777" w:rsidR="000A6D32" w:rsidRPr="008C6B65" w:rsidRDefault="000A6D32" w:rsidP="00B35A42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p w14:paraId="24319AE2" w14:textId="77777777"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1E0FA838" w14:textId="77777777"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59B53732" w14:textId="77777777"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1813649D" w14:textId="77777777" w:rsidR="00082E7C" w:rsidRPr="008C6B65" w:rsidRDefault="00082E7C" w:rsidP="00B35A42">
      <w:pPr>
        <w:rPr>
          <w:rFonts w:ascii="Trebuchet MS" w:hAnsi="Trebuchet MS"/>
          <w:b/>
          <w:bCs/>
          <w:sz w:val="22"/>
          <w:szCs w:val="22"/>
        </w:rPr>
      </w:pPr>
    </w:p>
    <w:p w14:paraId="3B07A0A5" w14:textId="77777777" w:rsidR="00082E7C" w:rsidRPr="008C6B65" w:rsidRDefault="00082E7C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2EAAA9F7" w14:textId="77777777"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64474245" w14:textId="77777777" w:rsidR="00BC6B62" w:rsidRPr="008C6B65" w:rsidRDefault="00BC6B6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1CC62D3B" w14:textId="77777777" w:rsidR="000A6D32" w:rsidRPr="008C6B65" w:rsidRDefault="000A6D32" w:rsidP="00082E7C">
      <w:pPr>
        <w:rPr>
          <w:rFonts w:ascii="Trebuchet MS" w:hAnsi="Trebuchet MS"/>
          <w:b/>
          <w:bCs/>
          <w:sz w:val="22"/>
          <w:szCs w:val="22"/>
        </w:rPr>
      </w:pPr>
    </w:p>
    <w:p w14:paraId="79C1F3F1" w14:textId="77777777"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20B857A5" w14:textId="77777777"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5B07086A" w14:textId="77777777" w:rsidR="000A6D32" w:rsidRPr="008C6B65" w:rsidRDefault="000A6D32">
      <w:pPr>
        <w:rPr>
          <w:rFonts w:ascii="Trebuchet MS" w:hAnsi="Trebuchet MS"/>
          <w:b/>
          <w:bCs/>
          <w:sz w:val="22"/>
          <w:szCs w:val="22"/>
        </w:rPr>
      </w:pPr>
      <w:r w:rsidRPr="008C6B65">
        <w:rPr>
          <w:rFonts w:ascii="Trebuchet MS" w:hAnsi="Trebuchet MS"/>
          <w:b/>
          <w:bCs/>
          <w:sz w:val="22"/>
          <w:szCs w:val="22"/>
        </w:rPr>
        <w:t xml:space="preserve">        </w:t>
      </w:r>
    </w:p>
    <w:p w14:paraId="37DAC28B" w14:textId="77777777" w:rsidR="000A6D32" w:rsidRPr="008C6B65" w:rsidRDefault="000A6D32">
      <w:pPr>
        <w:rPr>
          <w:rFonts w:ascii="Trebuchet MS" w:hAnsi="Trebuchet MS"/>
          <w:b/>
          <w:bCs/>
          <w:sz w:val="22"/>
          <w:szCs w:val="22"/>
        </w:rPr>
      </w:pPr>
    </w:p>
    <w:p w14:paraId="5E6627E2" w14:textId="77777777" w:rsidR="000A6D32" w:rsidRPr="008C6B65" w:rsidRDefault="000A6D32">
      <w:pPr>
        <w:rPr>
          <w:rFonts w:ascii="Trebuchet MS" w:hAnsi="Trebuchet MS"/>
          <w:b/>
          <w:bCs/>
          <w:sz w:val="22"/>
          <w:szCs w:val="22"/>
        </w:rPr>
      </w:pPr>
    </w:p>
    <w:sectPr w:rsidR="000A6D32" w:rsidRPr="008C6B65" w:rsidSect="003245FC">
      <w:pgSz w:w="15840" w:h="12240" w:orient="landscape" w:code="1"/>
      <w:pgMar w:top="360" w:right="547" w:bottom="1267" w:left="90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DA0"/>
    <w:multiLevelType w:val="hybridMultilevel"/>
    <w:tmpl w:val="23409D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041DC8"/>
    <w:multiLevelType w:val="hybridMultilevel"/>
    <w:tmpl w:val="BCEC64C4"/>
    <w:lvl w:ilvl="0" w:tplc="A18057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871386289">
    <w:abstractNumId w:val="1"/>
  </w:num>
  <w:num w:numId="2" w16cid:durableId="685327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15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32"/>
    <w:rsid w:val="00000322"/>
    <w:rsid w:val="00082E7C"/>
    <w:rsid w:val="000A6D32"/>
    <w:rsid w:val="001E6E92"/>
    <w:rsid w:val="003245FC"/>
    <w:rsid w:val="00381E59"/>
    <w:rsid w:val="003D6DB2"/>
    <w:rsid w:val="004417D7"/>
    <w:rsid w:val="004D4F32"/>
    <w:rsid w:val="005A0969"/>
    <w:rsid w:val="00607887"/>
    <w:rsid w:val="006566A1"/>
    <w:rsid w:val="00704C21"/>
    <w:rsid w:val="007568DC"/>
    <w:rsid w:val="00775C01"/>
    <w:rsid w:val="008C6B65"/>
    <w:rsid w:val="008D45EE"/>
    <w:rsid w:val="00901C46"/>
    <w:rsid w:val="009421CB"/>
    <w:rsid w:val="009801B2"/>
    <w:rsid w:val="00A42FB4"/>
    <w:rsid w:val="00A85B92"/>
    <w:rsid w:val="00B0144A"/>
    <w:rsid w:val="00B037F9"/>
    <w:rsid w:val="00B35A42"/>
    <w:rsid w:val="00B6524E"/>
    <w:rsid w:val="00BB4627"/>
    <w:rsid w:val="00BC6B62"/>
    <w:rsid w:val="00CD5786"/>
    <w:rsid w:val="00E91B73"/>
    <w:rsid w:val="00EA0383"/>
    <w:rsid w:val="00F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9FE33"/>
  <w15:docId w15:val="{06ED6ED7-2AEA-4C39-9F3E-C711870F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5FC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5F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45FC"/>
    <w:pPr>
      <w:keepNext/>
      <w:framePr w:hSpace="180" w:wrap="around" w:vAnchor="text" w:hAnchor="margin" w:xAlign="center" w:y="-983"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5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17455607D484AAEA6C903B3C35E25" ma:contentTypeVersion="1" ma:contentTypeDescription="Creare document nou." ma:contentTypeScope="" ma:versionID="1bc08cf39945b7b7edd472ea4ff7a11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3be9190bc7631c58728b612cde9c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rogramare dată de început" ma:internalName="PublishingStartDate">
      <xsd:simpleType>
        <xsd:restriction base="dms:Unknown"/>
      </xsd:simpleType>
    </xsd:element>
    <xsd:element name="PublishingExpirationDate" ma:index="9" nillable="true" ma:displayName="Programare dată de sfârșit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8E21ED-0D44-45B1-8C66-C3EC90647D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0A0D5E-BEC8-4689-B6E6-D4492C06BA7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598730-AB3A-4868-BBF2-05E8CAC24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DECB9-A67E-4F43-8A36-D14FCBD09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Organigrama</vt:lpstr>
      <vt:lpstr>                          ORGANIGRAMA</vt:lpstr>
    </vt:vector>
  </TitlesOfParts>
  <Company>Grizli777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</dc:title>
  <dc:creator>grigore</dc:creator>
  <cp:lastModifiedBy>User3</cp:lastModifiedBy>
  <cp:revision>6</cp:revision>
  <cp:lastPrinted>2010-01-21T09:15:00Z</cp:lastPrinted>
  <dcterms:created xsi:type="dcterms:W3CDTF">2018-10-22T14:33:00Z</dcterms:created>
  <dcterms:modified xsi:type="dcterms:W3CDTF">2022-08-22T15:42:00Z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